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A659E6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A659E6" w:rsidRDefault="006E3C23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</w:t>
      </w:r>
      <w:r w:rsidR="009B6A77"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38F5D773" w:rsidR="009B6A77" w:rsidRPr="00A659E6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</w:t>
      </w:r>
      <w:r w:rsidR="00D02D59" w:rsidRPr="00A659E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iejscowość i data)</w:t>
      </w:r>
    </w:p>
    <w:p w14:paraId="22BCDE67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4E1A74C" w14:textId="47FEE9C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mię i 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azwisko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/Nazwa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E952FC4" w14:textId="4C564E70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F49DF70" w14:textId="2961C43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/Nr KRS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59FCFD71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A659E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45547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WNIOSEK </w:t>
      </w:r>
      <w:bookmarkEnd w:id="1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O UDOSTĘPNIENIE INFORMACJI</w:t>
      </w:r>
    </w:p>
    <w:p w14:paraId="51AD2823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320AB" w14:textId="5E9B09DE" w:rsidR="009D09D0" w:rsidRPr="00A659E6" w:rsidRDefault="009D09D0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</w:t>
      </w:r>
      <w:r w:rsidR="00F17E26" w:rsidRPr="00A659E6">
        <w:rPr>
          <w:rFonts w:ascii="Times New Roman" w:hAnsi="Times New Roman" w:cs="Times New Roman"/>
          <w:sz w:val="24"/>
          <w:szCs w:val="24"/>
        </w:rPr>
        <w:t>ko</w:t>
      </w:r>
      <w:r w:rsidR="00F17E26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Pr="00A659E6">
        <w:rPr>
          <w:rFonts w:ascii="Times New Roman" w:hAnsi="Times New Roman" w:cs="Times New Roman"/>
          <w:sz w:val="24"/>
          <w:szCs w:val="24"/>
        </w:rPr>
        <w:t>,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F17E26" w:rsidRPr="00A659E6">
        <w:rPr>
          <w:rFonts w:ascii="Times New Roman" w:hAnsi="Times New Roman" w:cs="Times New Roman"/>
          <w:sz w:val="24"/>
          <w:szCs w:val="24"/>
        </w:rPr>
        <w:t>posiadający akcj</w:t>
      </w:r>
      <w:r w:rsidR="00BB7244" w:rsidRPr="00A659E6">
        <w:rPr>
          <w:rFonts w:ascii="Times New Roman" w:hAnsi="Times New Roman" w:cs="Times New Roman"/>
          <w:sz w:val="24"/>
          <w:szCs w:val="24"/>
        </w:rPr>
        <w:t>e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Spółki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o numerach od </w:t>
      </w:r>
      <w:bookmarkStart w:id="2" w:name="_Hlk99702512"/>
      <w:r w:rsidR="00F17E26" w:rsidRPr="00A659E6">
        <w:rPr>
          <w:rFonts w:ascii="Times New Roman" w:hAnsi="Times New Roman" w:cs="Times New Roman"/>
          <w:sz w:val="24"/>
          <w:szCs w:val="24"/>
        </w:rPr>
        <w:t>……</w:t>
      </w:r>
      <w:r w:rsidR="00946DAB" w:rsidRPr="00A659E6">
        <w:rPr>
          <w:rFonts w:ascii="Times New Roman" w:hAnsi="Times New Roman" w:cs="Times New Roman"/>
          <w:sz w:val="24"/>
          <w:szCs w:val="24"/>
        </w:rPr>
        <w:t>…….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………….…… </w:t>
      </w:r>
      <w:bookmarkEnd w:id="2"/>
      <w:r w:rsidR="00F17E26" w:rsidRPr="00A659E6">
        <w:rPr>
          <w:rFonts w:ascii="Times New Roman" w:hAnsi="Times New Roman" w:cs="Times New Roman"/>
          <w:sz w:val="24"/>
          <w:szCs w:val="24"/>
        </w:rPr>
        <w:br/>
        <w:t xml:space="preserve">do  </w:t>
      </w:r>
      <w:r w:rsidR="00946DAB" w:rsidRPr="00A659E6">
        <w:rPr>
          <w:rFonts w:ascii="Times New Roman" w:hAnsi="Times New Roman" w:cs="Times New Roman"/>
          <w:sz w:val="24"/>
          <w:szCs w:val="24"/>
        </w:rPr>
        <w:t xml:space="preserve">………….………….……, 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proszę </w:t>
      </w:r>
      <w:r w:rsidRPr="00A659E6">
        <w:rPr>
          <w:rFonts w:ascii="Times New Roman" w:hAnsi="Times New Roman" w:cs="Times New Roman"/>
          <w:sz w:val="24"/>
          <w:szCs w:val="24"/>
        </w:rPr>
        <w:t>o udostępnienie</w:t>
      </w:r>
      <w:r w:rsidR="00BB7244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materiałów na </w:t>
      </w:r>
      <w:r w:rsidR="00D96E5D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wyczajne Walne Zgromadzenie Spółki Górnośląskie Przedsiębiorstwo Wodociągów S.A. z siedzibą w</w:t>
      </w:r>
      <w:r w:rsidR="00A659E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Katowicach zwołane na dzień 12 </w:t>
      </w:r>
      <w:r w:rsidR="001B544D">
        <w:rPr>
          <w:rFonts w:ascii="Times New Roman" w:hAnsi="Times New Roman" w:cs="Times New Roman"/>
          <w:b/>
          <w:bCs/>
          <w:sz w:val="24"/>
          <w:szCs w:val="24"/>
        </w:rPr>
        <w:t xml:space="preserve">kwietnia 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B544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FDFF799" w14:textId="373174F5" w:rsidR="006E3C23" w:rsidRPr="00A659E6" w:rsidRDefault="00D02D59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799570773"/>
      <w:permEnd w:id="2098362542"/>
      <w:permEnd w:id="1405975265"/>
      <w:permEnd w:id="2031827387"/>
      <w:permEnd w:id="713841961"/>
      <w:permEnd w:id="682649287"/>
      <w:permEnd w:id="1723413816"/>
      <w:permEnd w:id="1569982029"/>
      <w:permEnd w:id="1996959422"/>
      <w:permEnd w:id="360326289"/>
      <w:permEnd w:id="30477172"/>
      <w:r w:rsidR="00946DAB" w:rsidRPr="00A659E6">
        <w:rPr>
          <w:rFonts w:ascii="Times New Roman" w:hAnsi="Times New Roman" w:cs="Times New Roman"/>
          <w:sz w:val="24"/>
          <w:szCs w:val="24"/>
        </w:rPr>
        <w:t xml:space="preserve"> proszę przesłać</w:t>
      </w:r>
      <w:r w:rsidR="00437B6C" w:rsidRPr="00A659E6">
        <w:rPr>
          <w:rFonts w:ascii="Times New Roman" w:hAnsi="Times New Roman" w:cs="Times New Roman"/>
          <w:sz w:val="24"/>
          <w:szCs w:val="24"/>
        </w:rPr>
        <w:t xml:space="preserve"> pocztą elektroniczną na </w:t>
      </w:r>
      <w:r w:rsidR="00F90DAB" w:rsidRPr="00A659E6">
        <w:rPr>
          <w:rFonts w:ascii="Times New Roman" w:hAnsi="Times New Roman" w:cs="Times New Roman"/>
          <w:sz w:val="24"/>
          <w:szCs w:val="24"/>
        </w:rPr>
        <w:t>adres:</w:t>
      </w:r>
    </w:p>
    <w:p w14:paraId="6DA3E48C" w14:textId="77777777" w:rsidR="00E40356" w:rsidRPr="00A659E6" w:rsidRDefault="00E40356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07CB26F4" w14:textId="2C7A5F39" w:rsidR="006E3C23" w:rsidRPr="00A659E6" w:rsidRDefault="00437B6C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2B298F7B" w14:textId="2026BB1A" w:rsidR="00511114" w:rsidRPr="00A659E6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Ja</w:t>
      </w:r>
      <w:r w:rsidR="00511114" w:rsidRPr="00A659E6">
        <w:rPr>
          <w:rFonts w:ascii="Times New Roman" w:hAnsi="Times New Roman" w:cs="Times New Roman"/>
        </w:rPr>
        <w:t xml:space="preserve">, akcjonariusz Górnośląskiego Przedsiębiorstwa Wodociągów S.A. z siedzibą w Katowicach </w:t>
      </w:r>
      <w:bookmarkEnd w:id="0"/>
      <w:r w:rsidR="00511114" w:rsidRPr="00A659E6">
        <w:rPr>
          <w:rFonts w:ascii="Times New Roman" w:hAnsi="Times New Roman" w:cs="Times New Roman"/>
        </w:rPr>
        <w:t>oświadczam, że</w:t>
      </w:r>
      <w:r w:rsidR="006B1A1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mam świadomość odpowiedzialności karnej i</w:t>
      </w:r>
      <w:r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cywilnej, która może</w:t>
      </w:r>
      <w:r w:rsidR="008471F5" w:rsidRPr="00A659E6">
        <w:rPr>
          <w:rFonts w:ascii="Times New Roman" w:hAnsi="Times New Roman" w:cs="Times New Roman"/>
        </w:rPr>
        <w:t xml:space="preserve"> wiązać się</w:t>
      </w:r>
      <w:r w:rsidR="00511114" w:rsidRPr="00A659E6">
        <w:rPr>
          <w:rFonts w:ascii="Times New Roman" w:hAnsi="Times New Roman" w:cs="Times New Roman"/>
        </w:rPr>
        <w:t xml:space="preserve"> z</w:t>
      </w:r>
      <w:r w:rsidR="008471F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 xml:space="preserve">poświadczeniem okoliczności niezgodnych z rzeczywistym stanem faktycznym i prawnym. </w:t>
      </w:r>
    </w:p>
    <w:p w14:paraId="04DB8388" w14:textId="109FE014" w:rsidR="001F1C0D" w:rsidRPr="00A659E6" w:rsidRDefault="00E40356" w:rsidP="00E40356">
      <w:pPr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 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 z prowadzeniem rejestru akcjonariuszy oraz ich obsługi (czyli czynności wymaganych przepisami prawa spółek handlowych). Wiem, że w każdej sprawie dot. moich danych osobowych mogę się skontaktować z Inspektorem Ochrony Danych, tel.: +48 505 98 10 42, e-mail: iodo@gpw.katowice.pl</w:t>
      </w:r>
    </w:p>
    <w:p w14:paraId="6C22B610" w14:textId="77777777" w:rsidR="001F1C0D" w:rsidRPr="00A659E6" w:rsidRDefault="001F1C0D" w:rsidP="00437B6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49717D1E" w14:textId="41BBCB3F" w:rsidR="00CA3F71" w:rsidRPr="00A659E6" w:rsidRDefault="00625380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5C711A35" w14:textId="225938A2" w:rsidR="00625380" w:rsidRPr="00A659E6" w:rsidRDefault="001F1C0D" w:rsidP="001F1C0D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</w:t>
      </w:r>
      <w:r w:rsidR="00625380" w:rsidRPr="00A659E6">
        <w:rPr>
          <w:rFonts w:ascii="Times New Roman" w:hAnsi="Times New Roman" w:cs="Times New Roman"/>
          <w:i/>
          <w:iCs/>
          <w:sz w:val="24"/>
          <w:szCs w:val="24"/>
        </w:rPr>
        <w:t>czytelny</w:t>
      </w:r>
      <w:r w:rsidR="00883B4A"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i własnoręczny podpis Akcjonariusza)</w:t>
      </w:r>
    </w:p>
    <w:p w14:paraId="128C3E90" w14:textId="77777777" w:rsidR="00D02D59" w:rsidRPr="00A659E6" w:rsidRDefault="00D02D59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D02D59" w:rsidRPr="00A659E6" w:rsidSect="0006141E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F3DC4" w14:textId="77777777" w:rsidR="0006141E" w:rsidRDefault="0006141E" w:rsidP="001A2F7E">
      <w:pPr>
        <w:spacing w:after="0" w:line="240" w:lineRule="auto"/>
      </w:pPr>
      <w:r>
        <w:separator/>
      </w:r>
    </w:p>
  </w:endnote>
  <w:endnote w:type="continuationSeparator" w:id="0">
    <w:p w14:paraId="25B5E503" w14:textId="77777777" w:rsidR="0006141E" w:rsidRDefault="0006141E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CBF63" w14:textId="77777777" w:rsidR="0006141E" w:rsidRDefault="0006141E" w:rsidP="001A2F7E">
      <w:pPr>
        <w:spacing w:after="0" w:line="240" w:lineRule="auto"/>
      </w:pPr>
      <w:r>
        <w:separator/>
      </w:r>
    </w:p>
  </w:footnote>
  <w:footnote w:type="continuationSeparator" w:id="0">
    <w:p w14:paraId="7F02210F" w14:textId="77777777" w:rsidR="0006141E" w:rsidRDefault="0006141E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3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3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6141E"/>
    <w:rsid w:val="000C57C0"/>
    <w:rsid w:val="000D0730"/>
    <w:rsid w:val="00120BC1"/>
    <w:rsid w:val="001257F9"/>
    <w:rsid w:val="001A08D8"/>
    <w:rsid w:val="001A1608"/>
    <w:rsid w:val="001A2F7E"/>
    <w:rsid w:val="001B544D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5009BF"/>
    <w:rsid w:val="00511114"/>
    <w:rsid w:val="005A3944"/>
    <w:rsid w:val="005C64A0"/>
    <w:rsid w:val="005E615D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806180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B6A77"/>
    <w:rsid w:val="009D09D0"/>
    <w:rsid w:val="009F1DE0"/>
    <w:rsid w:val="00A659E6"/>
    <w:rsid w:val="00AA5A28"/>
    <w:rsid w:val="00AB7FF0"/>
    <w:rsid w:val="00AD4F95"/>
    <w:rsid w:val="00AE4969"/>
    <w:rsid w:val="00BA53CB"/>
    <w:rsid w:val="00BB7244"/>
    <w:rsid w:val="00BC6E32"/>
    <w:rsid w:val="00BD539E"/>
    <w:rsid w:val="00C504DB"/>
    <w:rsid w:val="00C70743"/>
    <w:rsid w:val="00C91F67"/>
    <w:rsid w:val="00C93A94"/>
    <w:rsid w:val="00C94857"/>
    <w:rsid w:val="00CA3F71"/>
    <w:rsid w:val="00CA6C61"/>
    <w:rsid w:val="00CC62FE"/>
    <w:rsid w:val="00D02D59"/>
    <w:rsid w:val="00D32E4D"/>
    <w:rsid w:val="00D740C9"/>
    <w:rsid w:val="00D96E5D"/>
    <w:rsid w:val="00DA260A"/>
    <w:rsid w:val="00DE3CEE"/>
    <w:rsid w:val="00E40356"/>
    <w:rsid w:val="00E43DDB"/>
    <w:rsid w:val="00E74737"/>
    <w:rsid w:val="00EA60C2"/>
    <w:rsid w:val="00EF5B2F"/>
    <w:rsid w:val="00F003B3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2</cp:revision>
  <cp:lastPrinted>2022-04-01T08:59:00Z</cp:lastPrinted>
  <dcterms:created xsi:type="dcterms:W3CDTF">2024-03-18T08:17:00Z</dcterms:created>
  <dcterms:modified xsi:type="dcterms:W3CDTF">2024-03-18T08:17:00Z</dcterms:modified>
</cp:coreProperties>
</file>